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28579" w14:textId="77777777" w:rsidR="00E742AE" w:rsidRPr="00E742AE" w:rsidRDefault="00E742AE" w:rsidP="00E742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37788D" w14:textId="77777777" w:rsidR="00E742AE" w:rsidRPr="00E742AE" w:rsidRDefault="00E742AE" w:rsidP="00E742AE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42A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A6F562A" wp14:editId="7420EEA2">
            <wp:extent cx="1181100" cy="10731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776" cy="107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04FED" w14:textId="77777777" w:rsidR="009A76FD" w:rsidRPr="00590F26" w:rsidRDefault="009A76FD" w:rsidP="009A76F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0AE73D39" w14:textId="77777777" w:rsidR="009A76FD" w:rsidRPr="00590F26" w:rsidRDefault="009A76FD" w:rsidP="009A76F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64246C93" w14:textId="77777777" w:rsidR="009A76FD" w:rsidRPr="00590F26" w:rsidRDefault="009A76FD" w:rsidP="009A76F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64663E6F" w14:textId="77777777" w:rsidR="009A76FD" w:rsidRDefault="009A76FD" w:rsidP="009A76F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DIPLOMA IN COMMUNITY </w:t>
      </w: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HEALTH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PRACTICE</w:t>
      </w:r>
    </w:p>
    <w:p w14:paraId="41760BE7" w14:textId="77777777" w:rsidR="009A76FD" w:rsidRPr="00590F26" w:rsidRDefault="009A76FD" w:rsidP="009A76FD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SUPPLEMENTARY/SPECIAL EXAMINATION MARCH 2024 </w:t>
      </w:r>
    </w:p>
    <w:p w14:paraId="68B3861D" w14:textId="77777777" w:rsidR="009A76FD" w:rsidRPr="00590F26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4A2D07A3" w14:textId="49D705EF" w:rsidR="009A76FD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CODE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373F9E" w:rsidRPr="00373F9E">
        <w:rPr>
          <w:rFonts w:ascii="Times New Roman" w:eastAsia="Times New Roman" w:hAnsi="Times New Roman" w:cs="Times New Roman"/>
          <w:sz w:val="24"/>
          <w:szCs w:val="24"/>
          <w:lang w:eastAsia="en-GB"/>
        </w:rPr>
        <w:t>DCHP 215</w:t>
      </w:r>
      <w:r w:rsidR="00373F9E" w:rsidRPr="00373F9E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14:paraId="3C8AD0C8" w14:textId="77777777" w:rsidR="009A76FD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47856F5" w14:textId="271B6B60" w:rsidR="009A76FD" w:rsidRPr="005D7E61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C16303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NAME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373F9E" w:rsidRPr="00373F9E">
        <w:rPr>
          <w:rFonts w:ascii="Times New Roman" w:eastAsia="Times New Roman" w:hAnsi="Times New Roman" w:cs="Times New Roman"/>
          <w:sz w:val="24"/>
          <w:szCs w:val="24"/>
          <w:lang w:eastAsia="en-GB"/>
        </w:rPr>
        <w:t>ALTERNATIVE AND COMPLEMENTARY MEDICINE</w:t>
      </w:r>
    </w:p>
    <w:p w14:paraId="07ACC7BA" w14:textId="77777777" w:rsidR="009A76FD" w:rsidRPr="00C16303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0A76F26E" w14:textId="7176F94F" w:rsidR="009A76FD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373F9E" w:rsidRPr="00373F9E">
        <w:rPr>
          <w:rFonts w:ascii="Times New Roman" w:eastAsia="Times New Roman" w:hAnsi="Times New Roman" w:cs="Times New Roman"/>
          <w:sz w:val="24"/>
          <w:szCs w:val="24"/>
          <w:lang w:eastAsia="en-GB"/>
        </w:rPr>
        <w:t>Thursday 14th March 2024</w:t>
      </w:r>
    </w:p>
    <w:p w14:paraId="103F20DC" w14:textId="77777777" w:rsidR="009A76FD" w:rsidRPr="00590F26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60DC428E" w14:textId="77777777" w:rsidR="009A76FD" w:rsidRPr="00590F26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D7E61">
        <w:rPr>
          <w:rFonts w:ascii="Times New Roman" w:eastAsia="Times New Roman" w:hAnsi="Times New Roman" w:cs="Times New Roman"/>
          <w:sz w:val="24"/>
          <w:szCs w:val="24"/>
          <w:lang w:eastAsia="en-GB"/>
        </w:rPr>
        <w:t>TWO Hours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Start: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9:00AM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Finish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 11:00AM</w:t>
      </w: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</w:p>
    <w:p w14:paraId="7CF228FC" w14:textId="77777777" w:rsidR="009A76FD" w:rsidRPr="00590F26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711B3EDC" w14:textId="77777777" w:rsidR="009A76FD" w:rsidRPr="00590F26" w:rsidRDefault="009A76FD" w:rsidP="009A76FD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14:paraId="3D476CBE" w14:textId="77777777" w:rsidR="009A76FD" w:rsidRPr="00590F26" w:rsidRDefault="009A76FD" w:rsidP="009A76FD">
      <w:pPr>
        <w:numPr>
          <w:ilvl w:val="0"/>
          <w:numId w:val="20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 is marked out of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60 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marks </w:t>
      </w:r>
    </w:p>
    <w:p w14:paraId="05271D3D" w14:textId="094B58BF" w:rsidR="009A76FD" w:rsidRPr="00373F9E" w:rsidRDefault="009A76FD" w:rsidP="00373F9E">
      <w:pPr>
        <w:numPr>
          <w:ilvl w:val="0"/>
          <w:numId w:val="20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48996D39" w14:textId="52803965" w:rsidR="009A76FD" w:rsidRPr="00590F26" w:rsidRDefault="009A76FD" w:rsidP="009A76FD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</w:t>
      </w:r>
      <w:r w:rsidR="00373F9E">
        <w:rPr>
          <w:rFonts w:ascii="Times New Roman" w:eastAsia="Times New Roman" w:hAnsi="Times New Roman" w:cs="Times New Roman"/>
          <w:sz w:val="24"/>
          <w:szCs w:val="24"/>
          <w:lang w:eastAsia="en-GB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</w:t>
      </w:r>
    </w:p>
    <w:p w14:paraId="41000929" w14:textId="77777777" w:rsidR="009A76FD" w:rsidRPr="00590F26" w:rsidRDefault="009A76FD" w:rsidP="009A76FD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Long Answer Questions (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40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 </w:t>
      </w:r>
    </w:p>
    <w:p w14:paraId="396C417D" w14:textId="77777777" w:rsidR="009A76FD" w:rsidRDefault="009A76FD" w:rsidP="009A76FD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30722A64" w14:textId="77777777" w:rsidR="00303258" w:rsidRPr="00F54229" w:rsidRDefault="00303258" w:rsidP="00303258">
      <w:pPr>
        <w:spacing w:line="276" w:lineRule="auto"/>
        <w:ind w:left="720" w:hanging="720"/>
        <w:jc w:val="both"/>
        <w:rPr>
          <w:bCs/>
          <w:lang w:val="en-GB"/>
        </w:rPr>
      </w:pPr>
    </w:p>
    <w:p w14:paraId="26D110C0" w14:textId="77777777" w:rsidR="00303258" w:rsidRPr="00373F9E" w:rsidRDefault="00303258" w:rsidP="00F85900">
      <w:pPr>
        <w:spacing w:line="276" w:lineRule="auto"/>
        <w:ind w:left="720" w:hanging="72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SECTION </w:t>
      </w:r>
      <w:r w:rsidR="00F85900" w:rsidRPr="00373F9E">
        <w:rPr>
          <w:rFonts w:ascii="Times New Roman" w:hAnsi="Times New Roman" w:cs="Times New Roman"/>
          <w:b/>
          <w:sz w:val="24"/>
          <w:szCs w:val="24"/>
          <w:lang w:val="en-GB"/>
        </w:rPr>
        <w:t>A</w:t>
      </w: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: </w:t>
      </w:r>
      <w:r w:rsidR="00F85900" w:rsidRPr="00373F9E">
        <w:rPr>
          <w:rFonts w:ascii="Times New Roman" w:hAnsi="Times New Roman" w:cs="Times New Roman"/>
          <w:b/>
          <w:sz w:val="24"/>
          <w:szCs w:val="24"/>
          <w:lang w:val="en-GB"/>
        </w:rPr>
        <w:t>30</w:t>
      </w: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MARKS:</w:t>
      </w:r>
    </w:p>
    <w:p w14:paraId="68B25275" w14:textId="47782477" w:rsidR="00303258" w:rsidRPr="001F3051" w:rsidRDefault="00303258" w:rsidP="001F3051">
      <w:pPr>
        <w:spacing w:line="276" w:lineRule="auto"/>
        <w:ind w:left="720" w:hanging="72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SHORT ANSWER QUESTIONS: ANSWER </w:t>
      </w:r>
      <w:r w:rsidRPr="00373F9E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ALL</w:t>
      </w: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QUESTIONS</w:t>
      </w:r>
    </w:p>
    <w:p w14:paraId="1C12485E" w14:textId="3638633C" w:rsidR="00303258" w:rsidRPr="001F3051" w:rsidRDefault="00B140AD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>State any 4 the differences between traditional and</w:t>
      </w:r>
      <w:r w:rsidR="00303258"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 modern medicine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03258" w:rsidRPr="001F3051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4</w:t>
      </w:r>
      <w:r w:rsidR="00303258"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ar</w:t>
      </w:r>
      <w:r w:rsidR="00303258" w:rsidRPr="001F3051">
        <w:rPr>
          <w:rFonts w:ascii="Times New Roman" w:hAnsi="Times New Roman" w:cs="Times New Roman"/>
          <w:sz w:val="24"/>
          <w:szCs w:val="24"/>
          <w:lang w:val="en-GB"/>
        </w:rPr>
        <w:t>ks)</w:t>
      </w:r>
    </w:p>
    <w:p w14:paraId="570BF09C" w14:textId="77777777" w:rsidR="00373F9E" w:rsidRPr="001F3051" w:rsidRDefault="00B140AD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 Enumerate any 4 reasons why traditional medicine is gaining popularity worldwide </w:t>
      </w:r>
    </w:p>
    <w:p w14:paraId="046F0D47" w14:textId="26412D60" w:rsidR="00303258" w:rsidRPr="001F3051" w:rsidRDefault="00B140AD" w:rsidP="00373F9E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(4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arks)</w:t>
      </w:r>
    </w:p>
    <w:p w14:paraId="335D0914" w14:textId="7CDA6777" w:rsidR="00303258" w:rsidRPr="001F3051" w:rsidRDefault="00B140AD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List any 4 types of massage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(4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arks)</w:t>
      </w:r>
    </w:p>
    <w:p w14:paraId="13320528" w14:textId="4562F803" w:rsidR="00303258" w:rsidRPr="001F3051" w:rsidRDefault="00303258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List any 4 common herbs used as medicines in Kenya indicating the diseases they manage (4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71751C" w:rsidRPr="001F3051">
        <w:rPr>
          <w:rFonts w:ascii="Times New Roman" w:hAnsi="Times New Roman" w:cs="Times New Roman"/>
          <w:sz w:val="24"/>
          <w:szCs w:val="24"/>
          <w:lang w:val="en-GB"/>
        </w:rPr>
        <w:t>ar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ks)</w:t>
      </w:r>
    </w:p>
    <w:p w14:paraId="00FC8E8D" w14:textId="0062B0D5" w:rsidR="00303258" w:rsidRPr="001F3051" w:rsidRDefault="00303258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List 3 ways in which traditional knowledge is acquired </w:t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(3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71751C" w:rsidRPr="001F3051">
        <w:rPr>
          <w:rFonts w:ascii="Times New Roman" w:hAnsi="Times New Roman" w:cs="Times New Roman"/>
          <w:sz w:val="24"/>
          <w:szCs w:val="24"/>
          <w:lang w:val="en-GB"/>
        </w:rPr>
        <w:t>ar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ks)</w:t>
      </w:r>
    </w:p>
    <w:p w14:paraId="73F5617B" w14:textId="0DA29CC6" w:rsidR="00303258" w:rsidRPr="001F3051" w:rsidRDefault="00303258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Name any 2 other systems of Traditional medicine in the world indicating their countries of origin </w:t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bookmarkStart w:id="0" w:name="_GoBack"/>
      <w:bookmarkEnd w:id="0"/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(4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71751C" w:rsidRPr="001F3051">
        <w:rPr>
          <w:rFonts w:ascii="Times New Roman" w:hAnsi="Times New Roman" w:cs="Times New Roman"/>
          <w:sz w:val="24"/>
          <w:szCs w:val="24"/>
          <w:lang w:val="en-GB"/>
        </w:rPr>
        <w:t>ar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ks)</w:t>
      </w:r>
    </w:p>
    <w:p w14:paraId="67759DAD" w14:textId="588416D0" w:rsidR="00B140AD" w:rsidRPr="001F3051" w:rsidRDefault="00B140AD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>State 3 conditions where chiropractic is indicated</w:t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 (3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arks)</w:t>
      </w:r>
    </w:p>
    <w:p w14:paraId="61D776DD" w14:textId="0AD08DA4" w:rsidR="0071751C" w:rsidRPr="001F3051" w:rsidRDefault="0071751C" w:rsidP="00D142B3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Give any 4 important information you would record during an ethnobotanical study (4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F3051">
        <w:rPr>
          <w:rFonts w:ascii="Times New Roman" w:hAnsi="Times New Roman" w:cs="Times New Roman"/>
          <w:sz w:val="24"/>
          <w:szCs w:val="24"/>
          <w:lang w:val="en-GB"/>
        </w:rPr>
        <w:t>arks)</w:t>
      </w:r>
    </w:p>
    <w:p w14:paraId="27A9969C" w14:textId="77777777" w:rsidR="00B97329" w:rsidRPr="00373F9E" w:rsidRDefault="00B97329" w:rsidP="00B97329">
      <w:pPr>
        <w:pStyle w:val="ListParagraph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003A57B" w14:textId="77777777" w:rsidR="00E742AE" w:rsidRPr="00373F9E" w:rsidRDefault="00EE1DD9" w:rsidP="00EE1DD9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SECTION </w:t>
      </w:r>
      <w:r w:rsidR="00F85900" w:rsidRPr="00373F9E">
        <w:rPr>
          <w:rFonts w:ascii="Times New Roman" w:hAnsi="Times New Roman" w:cs="Times New Roman"/>
          <w:b/>
          <w:sz w:val="24"/>
          <w:szCs w:val="24"/>
          <w:lang w:val="en-GB"/>
        </w:rPr>
        <w:t xml:space="preserve">B: </w:t>
      </w: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>40 MARKS</w:t>
      </w:r>
    </w:p>
    <w:p w14:paraId="16F02C1D" w14:textId="77777777" w:rsidR="00F85900" w:rsidRPr="00373F9E" w:rsidRDefault="00F85900" w:rsidP="00EE1DD9">
      <w:pPr>
        <w:rPr>
          <w:rFonts w:ascii="Times New Roman" w:hAnsi="Times New Roman" w:cs="Times New Roman"/>
          <w:b/>
          <w:sz w:val="24"/>
          <w:szCs w:val="24"/>
        </w:rPr>
      </w:pPr>
      <w:r w:rsidRPr="00373F9E">
        <w:rPr>
          <w:rFonts w:ascii="Times New Roman" w:hAnsi="Times New Roman" w:cs="Times New Roman"/>
          <w:b/>
          <w:sz w:val="24"/>
          <w:szCs w:val="24"/>
          <w:lang w:val="en-GB"/>
        </w:rPr>
        <w:t>ESSAY QUESTIONS: ANSWER ANY 2 QUESTIONS</w:t>
      </w:r>
    </w:p>
    <w:p w14:paraId="16D91281" w14:textId="77777777" w:rsidR="00E742AE" w:rsidRPr="001F3051" w:rsidRDefault="00E742AE" w:rsidP="00E742A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14:paraId="20A79AA9" w14:textId="59D6884B" w:rsidR="00D93B4D" w:rsidRPr="001F3051" w:rsidRDefault="000022F9" w:rsidP="000022F9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9. </w:t>
      </w:r>
      <w:r w:rsidR="00B140AD"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Discuss hoe traditional medicine is regulated in Kenya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B140AD"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(20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B140AD" w:rsidRPr="001F3051">
        <w:rPr>
          <w:rFonts w:ascii="Times New Roman" w:hAnsi="Times New Roman" w:cs="Times New Roman"/>
          <w:sz w:val="24"/>
          <w:szCs w:val="24"/>
          <w:lang w:val="en-GB"/>
        </w:rPr>
        <w:t>arks)</w:t>
      </w:r>
    </w:p>
    <w:p w14:paraId="7B63BB18" w14:textId="77777777" w:rsidR="000022F9" w:rsidRPr="001F3051" w:rsidRDefault="000022F9" w:rsidP="000022F9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10. </w:t>
      </w:r>
      <w:r w:rsidR="00E742AE"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Describe the practice of Traditional African Medicine in Kenya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ab/>
      </w:r>
      <w:r w:rsidR="00E742AE" w:rsidRPr="001F3051">
        <w:rPr>
          <w:rFonts w:ascii="Times New Roman" w:hAnsi="Times New Roman" w:cs="Times New Roman"/>
          <w:sz w:val="24"/>
          <w:szCs w:val="24"/>
          <w:lang w:val="en-GB"/>
        </w:rPr>
        <w:t xml:space="preserve">(20 </w:t>
      </w:r>
      <w:r w:rsidR="00373F9E" w:rsidRPr="001F305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B140AD" w:rsidRPr="001F3051">
        <w:rPr>
          <w:rFonts w:ascii="Times New Roman" w:hAnsi="Times New Roman" w:cs="Times New Roman"/>
          <w:sz w:val="24"/>
          <w:szCs w:val="24"/>
          <w:lang w:val="en-GB"/>
        </w:rPr>
        <w:t>ar</w:t>
      </w:r>
      <w:r w:rsidR="00E742AE" w:rsidRPr="001F3051">
        <w:rPr>
          <w:rFonts w:ascii="Times New Roman" w:hAnsi="Times New Roman" w:cs="Times New Roman"/>
          <w:sz w:val="24"/>
          <w:szCs w:val="24"/>
          <w:lang w:val="en-GB"/>
        </w:rPr>
        <w:t>ks)</w:t>
      </w:r>
    </w:p>
    <w:p w14:paraId="62E1980B" w14:textId="6EC029E4" w:rsidR="00816E69" w:rsidRPr="000022F9" w:rsidRDefault="000022F9" w:rsidP="000022F9">
      <w:pPr>
        <w:ind w:left="36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1F3051">
        <w:rPr>
          <w:rFonts w:ascii="Times New Roman" w:hAnsi="Times New Roman" w:cs="Times New Roman"/>
          <w:sz w:val="24"/>
          <w:szCs w:val="24"/>
        </w:rPr>
        <w:t xml:space="preserve">11. </w:t>
      </w:r>
      <w:r w:rsidR="00D933D5" w:rsidRPr="001F3051">
        <w:rPr>
          <w:rFonts w:ascii="Times New Roman" w:hAnsi="Times New Roman" w:cs="Times New Roman"/>
          <w:sz w:val="24"/>
          <w:szCs w:val="24"/>
        </w:rPr>
        <w:t xml:space="preserve">Discuss the </w:t>
      </w:r>
      <w:r w:rsidR="00BD2448" w:rsidRPr="001F3051">
        <w:rPr>
          <w:rFonts w:ascii="Times New Roman" w:hAnsi="Times New Roman" w:cs="Times New Roman"/>
          <w:sz w:val="24"/>
          <w:szCs w:val="24"/>
        </w:rPr>
        <w:t>importance</w:t>
      </w:r>
      <w:r w:rsidR="00EE1DD9" w:rsidRPr="001F3051">
        <w:rPr>
          <w:rFonts w:ascii="Times New Roman" w:hAnsi="Times New Roman" w:cs="Times New Roman"/>
          <w:sz w:val="24"/>
          <w:szCs w:val="24"/>
        </w:rPr>
        <w:t xml:space="preserve"> of </w:t>
      </w:r>
      <w:r w:rsidR="00BD2448" w:rsidRPr="001F3051">
        <w:rPr>
          <w:rFonts w:ascii="Times New Roman" w:hAnsi="Times New Roman" w:cs="Times New Roman"/>
          <w:sz w:val="24"/>
          <w:szCs w:val="24"/>
        </w:rPr>
        <w:t xml:space="preserve">traditional medicine </w:t>
      </w:r>
      <w:r w:rsidR="00EE1DD9" w:rsidRPr="001F3051">
        <w:rPr>
          <w:rFonts w:ascii="Times New Roman" w:hAnsi="Times New Roman" w:cs="Times New Roman"/>
          <w:sz w:val="24"/>
          <w:szCs w:val="24"/>
        </w:rPr>
        <w:t xml:space="preserve">in primary health care </w:t>
      </w:r>
      <w:r w:rsidR="00373F9E" w:rsidRPr="001F3051">
        <w:rPr>
          <w:rFonts w:ascii="Times New Roman" w:hAnsi="Times New Roman" w:cs="Times New Roman"/>
          <w:sz w:val="24"/>
          <w:szCs w:val="24"/>
        </w:rPr>
        <w:tab/>
      </w:r>
      <w:r w:rsidR="00EE1DD9" w:rsidRPr="001F3051">
        <w:rPr>
          <w:rFonts w:ascii="Times New Roman" w:hAnsi="Times New Roman" w:cs="Times New Roman"/>
          <w:sz w:val="24"/>
          <w:szCs w:val="24"/>
        </w:rPr>
        <w:t xml:space="preserve">(20 </w:t>
      </w:r>
      <w:r w:rsidR="00373F9E" w:rsidRPr="001F3051">
        <w:rPr>
          <w:rFonts w:ascii="Times New Roman" w:hAnsi="Times New Roman" w:cs="Times New Roman"/>
          <w:sz w:val="24"/>
          <w:szCs w:val="24"/>
        </w:rPr>
        <w:t>M</w:t>
      </w:r>
      <w:r w:rsidR="00B140AD" w:rsidRPr="001F3051">
        <w:rPr>
          <w:rFonts w:ascii="Times New Roman" w:hAnsi="Times New Roman" w:cs="Times New Roman"/>
          <w:sz w:val="24"/>
          <w:szCs w:val="24"/>
        </w:rPr>
        <w:t>ar</w:t>
      </w:r>
      <w:r w:rsidR="00EE1DD9" w:rsidRPr="001F3051">
        <w:rPr>
          <w:rFonts w:ascii="Times New Roman" w:hAnsi="Times New Roman" w:cs="Times New Roman"/>
          <w:sz w:val="24"/>
          <w:szCs w:val="24"/>
        </w:rPr>
        <w:t>ks</w:t>
      </w:r>
      <w:r w:rsidR="00EE1DD9" w:rsidRPr="000022F9">
        <w:rPr>
          <w:rFonts w:ascii="Times New Roman" w:hAnsi="Times New Roman" w:cs="Times New Roman"/>
          <w:b/>
          <w:sz w:val="24"/>
          <w:szCs w:val="24"/>
        </w:rPr>
        <w:t>)</w:t>
      </w:r>
    </w:p>
    <w:p w14:paraId="0392D5CF" w14:textId="77777777" w:rsidR="00816E69" w:rsidRPr="00373F9E" w:rsidRDefault="00816E69" w:rsidP="00816E6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12AAF" w14:textId="77777777" w:rsidR="00E742AE" w:rsidRPr="00373F9E" w:rsidRDefault="00E742AE" w:rsidP="00D933D5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E742AE" w:rsidRPr="00373F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C5F55"/>
    <w:multiLevelType w:val="hybridMultilevel"/>
    <w:tmpl w:val="FE5C95C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32A61B3"/>
    <w:multiLevelType w:val="hybridMultilevel"/>
    <w:tmpl w:val="B31CAF9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1A67B0"/>
    <w:multiLevelType w:val="hybridMultilevel"/>
    <w:tmpl w:val="ABD6E66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42A1863"/>
    <w:multiLevelType w:val="hybridMultilevel"/>
    <w:tmpl w:val="663C8E2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D06389"/>
    <w:multiLevelType w:val="hybridMultilevel"/>
    <w:tmpl w:val="D192666C"/>
    <w:lvl w:ilvl="0" w:tplc="FFFFFFFF">
      <w:start w:val="1"/>
      <w:numFmt w:val="upp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B60B38"/>
    <w:multiLevelType w:val="hybridMultilevel"/>
    <w:tmpl w:val="F7F40A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E7464"/>
    <w:multiLevelType w:val="hybridMultilevel"/>
    <w:tmpl w:val="95A43052"/>
    <w:lvl w:ilvl="0" w:tplc="03122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C47B3"/>
    <w:multiLevelType w:val="hybridMultilevel"/>
    <w:tmpl w:val="D192666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942323"/>
    <w:multiLevelType w:val="hybridMultilevel"/>
    <w:tmpl w:val="541E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A4729"/>
    <w:multiLevelType w:val="hybridMultilevel"/>
    <w:tmpl w:val="4BA468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D66D9"/>
    <w:multiLevelType w:val="hybridMultilevel"/>
    <w:tmpl w:val="DECE4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60447"/>
    <w:multiLevelType w:val="hybridMultilevel"/>
    <w:tmpl w:val="7A52124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906669"/>
    <w:multiLevelType w:val="hybridMultilevel"/>
    <w:tmpl w:val="361C52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A0A46"/>
    <w:multiLevelType w:val="hybridMultilevel"/>
    <w:tmpl w:val="D58AA35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63DAE"/>
    <w:multiLevelType w:val="hybridMultilevel"/>
    <w:tmpl w:val="08144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8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F2390"/>
    <w:multiLevelType w:val="hybridMultilevel"/>
    <w:tmpl w:val="20FA7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8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06E61"/>
    <w:multiLevelType w:val="hybridMultilevel"/>
    <w:tmpl w:val="A2A050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C7C63"/>
    <w:multiLevelType w:val="hybridMultilevel"/>
    <w:tmpl w:val="87AA1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C07C3"/>
    <w:multiLevelType w:val="hybridMultilevel"/>
    <w:tmpl w:val="9094E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14"/>
  </w:num>
  <w:num w:numId="10">
    <w:abstractNumId w:val="15"/>
  </w:num>
  <w:num w:numId="11">
    <w:abstractNumId w:val="4"/>
  </w:num>
  <w:num w:numId="12">
    <w:abstractNumId w:val="0"/>
  </w:num>
  <w:num w:numId="13">
    <w:abstractNumId w:val="9"/>
  </w:num>
  <w:num w:numId="14">
    <w:abstractNumId w:val="5"/>
  </w:num>
  <w:num w:numId="15">
    <w:abstractNumId w:val="11"/>
  </w:num>
  <w:num w:numId="16">
    <w:abstractNumId w:val="6"/>
  </w:num>
  <w:num w:numId="17">
    <w:abstractNumId w:val="12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D9"/>
    <w:rsid w:val="000022F9"/>
    <w:rsid w:val="001F3051"/>
    <w:rsid w:val="0021681C"/>
    <w:rsid w:val="002A2166"/>
    <w:rsid w:val="00303258"/>
    <w:rsid w:val="003666E8"/>
    <w:rsid w:val="00373F9E"/>
    <w:rsid w:val="004B51D4"/>
    <w:rsid w:val="004D7486"/>
    <w:rsid w:val="0071751C"/>
    <w:rsid w:val="00816E69"/>
    <w:rsid w:val="009A76FD"/>
    <w:rsid w:val="00A11A2E"/>
    <w:rsid w:val="00A344C7"/>
    <w:rsid w:val="00AF3FF2"/>
    <w:rsid w:val="00B140AD"/>
    <w:rsid w:val="00B654EE"/>
    <w:rsid w:val="00B97329"/>
    <w:rsid w:val="00BD2448"/>
    <w:rsid w:val="00D142B3"/>
    <w:rsid w:val="00D933D5"/>
    <w:rsid w:val="00D93B4D"/>
    <w:rsid w:val="00DD0CC9"/>
    <w:rsid w:val="00E62CD9"/>
    <w:rsid w:val="00E742AE"/>
    <w:rsid w:val="00EB61AF"/>
    <w:rsid w:val="00EE1DD9"/>
    <w:rsid w:val="00F8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DD8B2"/>
  <w15:chartTrackingRefBased/>
  <w15:docId w15:val="{99409F53-164E-496B-B93A-E71E8DDD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2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A21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21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Faith Muhonja</cp:lastModifiedBy>
  <cp:revision>5</cp:revision>
  <dcterms:created xsi:type="dcterms:W3CDTF">2024-03-08T11:32:00Z</dcterms:created>
  <dcterms:modified xsi:type="dcterms:W3CDTF">2024-03-08T13:05:00Z</dcterms:modified>
</cp:coreProperties>
</file>